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913" w:type="dxa"/>
        <w:tblInd w:w="108" w:type="dxa"/>
        <w:tblLook w:val="04A0" w:firstRow="1" w:lastRow="0" w:firstColumn="1" w:lastColumn="0" w:noHBand="0" w:noVBand="1"/>
      </w:tblPr>
      <w:tblGrid>
        <w:gridCol w:w="1334"/>
        <w:gridCol w:w="1876"/>
        <w:gridCol w:w="2088"/>
        <w:gridCol w:w="1676"/>
        <w:gridCol w:w="1144"/>
        <w:gridCol w:w="1646"/>
        <w:gridCol w:w="1683"/>
        <w:gridCol w:w="1676"/>
        <w:gridCol w:w="1144"/>
        <w:gridCol w:w="1646"/>
      </w:tblGrid>
      <w:tr w:rsidR="00184742" w:rsidRPr="00CE77B9" w:rsidTr="00F52CC6">
        <w:trPr>
          <w:trHeight w:val="1155"/>
        </w:trPr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184742" w:rsidRPr="00CE77B9" w:rsidRDefault="00184742" w:rsidP="00CE77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Ф</w:t>
            </w:r>
            <w:r w:rsidRPr="00CE77B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.И.О.</w:t>
            </w:r>
          </w:p>
        </w:tc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184742" w:rsidRPr="00CE77B9" w:rsidRDefault="00184742" w:rsidP="00CE77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E77B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Должность</w:t>
            </w:r>
          </w:p>
        </w:tc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184742" w:rsidRPr="00CE77B9" w:rsidRDefault="00184742" w:rsidP="00CE77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E77B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Декларированный годовой доход за 2017 г. (руб.)</w:t>
            </w:r>
          </w:p>
        </w:tc>
        <w:tc>
          <w:tcPr>
            <w:tcW w:w="61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184742" w:rsidRPr="00CE77B9" w:rsidRDefault="00184742" w:rsidP="00CE77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E77B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4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184742" w:rsidRPr="00CE77B9" w:rsidRDefault="00184742" w:rsidP="001847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E77B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Перечень объектов недвижимого имущества, находящихся в пользовании</w:t>
            </w:r>
          </w:p>
        </w:tc>
      </w:tr>
      <w:tr w:rsidR="00184742" w:rsidRPr="00CE77B9" w:rsidTr="00F52CC6">
        <w:trPr>
          <w:trHeight w:val="885"/>
        </w:trPr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E77B9" w:rsidRPr="00CE77B9" w:rsidRDefault="00CE77B9" w:rsidP="00CE77B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E77B9" w:rsidRPr="00CE77B9" w:rsidRDefault="00CE77B9" w:rsidP="00CE77B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E77B9" w:rsidRPr="00CE77B9" w:rsidRDefault="00CE77B9" w:rsidP="00CE77B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E77B9" w:rsidRPr="00CE77B9" w:rsidRDefault="00CE77B9" w:rsidP="00CE77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E77B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Вид объектов недвижимости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E77B9" w:rsidRPr="00CE77B9" w:rsidRDefault="00CE77B9" w:rsidP="00CE77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E77B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Площадь (</w:t>
            </w:r>
            <w:proofErr w:type="spellStart"/>
            <w:r w:rsidRPr="00CE77B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кв.м</w:t>
            </w:r>
            <w:proofErr w:type="spellEnd"/>
            <w:r w:rsidRPr="00CE77B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)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E77B9" w:rsidRPr="00CE77B9" w:rsidRDefault="00CE77B9" w:rsidP="00CE77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E77B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Страна расположения 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E77B9" w:rsidRPr="00CE77B9" w:rsidRDefault="00CE77B9" w:rsidP="00CE77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E77B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Транспортные средства 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E77B9" w:rsidRPr="00CE77B9" w:rsidRDefault="00CE77B9" w:rsidP="00CE77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E77B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Вид объектов недвижимости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E77B9" w:rsidRPr="00CE77B9" w:rsidRDefault="00CE77B9" w:rsidP="00CE77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E77B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Площадь (</w:t>
            </w:r>
            <w:proofErr w:type="spellStart"/>
            <w:r w:rsidRPr="00CE77B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кв.м</w:t>
            </w:r>
            <w:proofErr w:type="spellEnd"/>
            <w:r w:rsidRPr="00CE77B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)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E77B9" w:rsidRPr="00CE77B9" w:rsidRDefault="00CE77B9" w:rsidP="00CE77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E77B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Страна расположения</w:t>
            </w:r>
          </w:p>
        </w:tc>
      </w:tr>
      <w:tr w:rsidR="007E13C4" w:rsidRPr="00CE77B9" w:rsidTr="009856F8">
        <w:trPr>
          <w:trHeight w:val="630"/>
        </w:trPr>
        <w:tc>
          <w:tcPr>
            <w:tcW w:w="13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13C4" w:rsidRPr="00CE77B9" w:rsidRDefault="007E13C4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77B9">
              <w:rPr>
                <w:rFonts w:ascii="Times New Roman" w:eastAsia="Times New Roman" w:hAnsi="Times New Roman"/>
                <w:color w:val="000000"/>
                <w:lang w:eastAsia="ru-RU"/>
              </w:rPr>
              <w:t>Иванова Эльмира Николаевна</w:t>
            </w:r>
          </w:p>
        </w:tc>
        <w:tc>
          <w:tcPr>
            <w:tcW w:w="1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13C4" w:rsidRPr="00CE77B9" w:rsidRDefault="007E13C4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77B9">
              <w:rPr>
                <w:rFonts w:ascii="Times New Roman" w:eastAsia="Times New Roman" w:hAnsi="Times New Roman"/>
                <w:color w:val="000000"/>
                <w:lang w:eastAsia="ru-RU"/>
              </w:rPr>
              <w:t>Заведующий МБДОУ Алексеевский детский сад №1 «Ромашка» Алексеевского муниципального района Республики Татарстан</w:t>
            </w:r>
          </w:p>
        </w:tc>
        <w:tc>
          <w:tcPr>
            <w:tcW w:w="2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13C4" w:rsidRPr="00CE77B9" w:rsidRDefault="007E13C4" w:rsidP="00CE77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E77B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604731,15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13C4" w:rsidRDefault="007E13C4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77B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Земельный участок </w:t>
            </w:r>
          </w:p>
          <w:p w:rsidR="007E13C4" w:rsidRPr="00CE77B9" w:rsidRDefault="007E13C4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77B9">
              <w:rPr>
                <w:rFonts w:ascii="Times New Roman" w:eastAsia="Times New Roman" w:hAnsi="Times New Roman"/>
                <w:color w:val="000000"/>
                <w:lang w:eastAsia="ru-RU"/>
              </w:rPr>
              <w:t>(1/8 доли)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13C4" w:rsidRPr="00CE77B9" w:rsidRDefault="007E13C4" w:rsidP="00CE77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E77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1290</w:t>
            </w:r>
          </w:p>
        </w:tc>
        <w:tc>
          <w:tcPr>
            <w:tcW w:w="16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7E13C4" w:rsidRDefault="007E13C4" w:rsidP="00CE77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7E13C4" w:rsidRDefault="007E13C4" w:rsidP="00CE77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7E13C4" w:rsidRDefault="007E13C4" w:rsidP="00CE77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7E13C4" w:rsidRDefault="007E13C4" w:rsidP="00CE77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7E13C4" w:rsidRDefault="007E13C4" w:rsidP="00CE77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7E13C4" w:rsidRDefault="007E13C4" w:rsidP="00CE77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7E13C4" w:rsidRPr="00CE77B9" w:rsidRDefault="007E13C4" w:rsidP="00CE77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77B9">
              <w:rPr>
                <w:rFonts w:ascii="Times New Roman" w:eastAsia="Times New Roman" w:hAnsi="Times New Roman"/>
                <w:color w:val="000000"/>
                <w:lang w:eastAsia="ru-RU"/>
              </w:rPr>
              <w:t>Россия</w:t>
            </w:r>
          </w:p>
        </w:tc>
        <w:tc>
          <w:tcPr>
            <w:tcW w:w="16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13C4" w:rsidRPr="00CE77B9" w:rsidRDefault="007E13C4" w:rsidP="00CE77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77B9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13C4" w:rsidRPr="00CE77B9" w:rsidRDefault="007E13C4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77B9">
              <w:rPr>
                <w:rFonts w:ascii="Times New Roman" w:eastAsia="Times New Roman" w:hAnsi="Times New Roman"/>
                <w:color w:val="000000"/>
                <w:lang w:eastAsia="ru-RU"/>
              </w:rPr>
              <w:t>Магазин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13C4" w:rsidRPr="00CE77B9" w:rsidRDefault="007E13C4" w:rsidP="00CE77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77B9">
              <w:rPr>
                <w:rFonts w:ascii="Times New Roman" w:eastAsia="Times New Roman" w:hAnsi="Times New Roman"/>
                <w:color w:val="000000"/>
                <w:lang w:eastAsia="ru-RU"/>
              </w:rPr>
              <w:t>48,3</w:t>
            </w:r>
          </w:p>
        </w:tc>
        <w:tc>
          <w:tcPr>
            <w:tcW w:w="16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7E13C4" w:rsidRDefault="007E13C4" w:rsidP="00CE77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7E13C4" w:rsidRDefault="007E13C4" w:rsidP="00CE77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7E13C4" w:rsidRDefault="007E13C4" w:rsidP="00CE77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7E13C4" w:rsidRPr="00CE77B9" w:rsidRDefault="007E13C4" w:rsidP="00CE77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77B9">
              <w:rPr>
                <w:rFonts w:ascii="Times New Roman" w:eastAsia="Times New Roman" w:hAnsi="Times New Roman"/>
                <w:color w:val="000000"/>
                <w:lang w:eastAsia="ru-RU"/>
              </w:rPr>
              <w:t>Россия</w:t>
            </w:r>
          </w:p>
        </w:tc>
      </w:tr>
      <w:tr w:rsidR="007E13C4" w:rsidRPr="00CE77B9" w:rsidTr="009856F8">
        <w:trPr>
          <w:trHeight w:val="630"/>
        </w:trPr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3C4" w:rsidRPr="00CE77B9" w:rsidRDefault="007E13C4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3C4" w:rsidRPr="00CE77B9" w:rsidRDefault="007E13C4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3C4" w:rsidRPr="00CE77B9" w:rsidRDefault="007E13C4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13C4" w:rsidRPr="00CE77B9" w:rsidRDefault="007E13C4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77B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Жилой дом (1/8 доли)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13C4" w:rsidRPr="00CE77B9" w:rsidRDefault="007E13C4" w:rsidP="00CE77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bookmarkStart w:id="0" w:name="_GoBack"/>
            <w:bookmarkEnd w:id="0"/>
            <w:r w:rsidRPr="00CE77B9">
              <w:rPr>
                <w:rFonts w:ascii="Times New Roman" w:eastAsia="Times New Roman" w:hAnsi="Times New Roman"/>
                <w:color w:val="000000"/>
                <w:lang w:eastAsia="ru-RU"/>
              </w:rPr>
              <w:t>16,3</w:t>
            </w:r>
          </w:p>
        </w:tc>
        <w:tc>
          <w:tcPr>
            <w:tcW w:w="164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7E13C4" w:rsidRPr="00CE77B9" w:rsidRDefault="007E13C4" w:rsidP="00CE77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3C4" w:rsidRPr="00CE77B9" w:rsidRDefault="007E13C4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13C4" w:rsidRPr="00CE77B9" w:rsidRDefault="007E13C4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77B9">
              <w:rPr>
                <w:rFonts w:ascii="Times New Roman" w:eastAsia="Times New Roman" w:hAnsi="Times New Roman"/>
                <w:color w:val="000000"/>
                <w:lang w:eastAsia="ru-RU"/>
              </w:rPr>
              <w:t>Земельный участок под магазин</w:t>
            </w:r>
          </w:p>
        </w:tc>
        <w:tc>
          <w:tcPr>
            <w:tcW w:w="11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13C4" w:rsidRPr="00CE77B9" w:rsidRDefault="007E13C4" w:rsidP="00CE77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77B9">
              <w:rPr>
                <w:rFonts w:ascii="Times New Roman" w:eastAsia="Times New Roman" w:hAnsi="Times New Roman"/>
                <w:color w:val="000000"/>
                <w:lang w:eastAsia="ru-RU"/>
              </w:rPr>
              <w:t>90</w:t>
            </w:r>
          </w:p>
        </w:tc>
        <w:tc>
          <w:tcPr>
            <w:tcW w:w="16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13C4" w:rsidRPr="00CE77B9" w:rsidRDefault="007E13C4" w:rsidP="00CE77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E13C4" w:rsidRPr="00CE77B9" w:rsidTr="009856F8">
        <w:trPr>
          <w:trHeight w:val="630"/>
        </w:trPr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3C4" w:rsidRPr="00CE77B9" w:rsidRDefault="007E13C4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3C4" w:rsidRPr="00CE77B9" w:rsidRDefault="007E13C4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3C4" w:rsidRPr="00CE77B9" w:rsidRDefault="007E13C4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13C4" w:rsidRPr="00CE77B9" w:rsidRDefault="007E13C4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77B9">
              <w:rPr>
                <w:rFonts w:ascii="Times New Roman" w:eastAsia="Times New Roman" w:hAnsi="Times New Roman"/>
                <w:color w:val="000000"/>
                <w:lang w:eastAsia="ru-RU"/>
              </w:rPr>
              <w:t>Жилой дом (1/2 доли)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13C4" w:rsidRPr="00CE77B9" w:rsidRDefault="007E13C4" w:rsidP="00CE77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77B9">
              <w:rPr>
                <w:rFonts w:ascii="Times New Roman" w:eastAsia="Times New Roman" w:hAnsi="Times New Roman"/>
                <w:color w:val="000000"/>
                <w:lang w:eastAsia="ru-RU"/>
              </w:rPr>
              <w:t>77,5</w:t>
            </w:r>
          </w:p>
        </w:tc>
        <w:tc>
          <w:tcPr>
            <w:tcW w:w="164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7E13C4" w:rsidRPr="00CE77B9" w:rsidRDefault="007E13C4" w:rsidP="00CE77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3C4" w:rsidRPr="00CE77B9" w:rsidRDefault="007E13C4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3C4" w:rsidRPr="00CE77B9" w:rsidRDefault="007E13C4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3C4" w:rsidRPr="00CE77B9" w:rsidRDefault="007E13C4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13C4" w:rsidRPr="00CE77B9" w:rsidRDefault="007E13C4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E13C4" w:rsidRPr="00CE77B9" w:rsidTr="009856F8">
        <w:trPr>
          <w:trHeight w:val="630"/>
        </w:trPr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3C4" w:rsidRPr="00CE77B9" w:rsidRDefault="007E13C4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3C4" w:rsidRPr="00CE77B9" w:rsidRDefault="007E13C4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3C4" w:rsidRPr="00CE77B9" w:rsidRDefault="007E13C4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13C4" w:rsidRDefault="007E13C4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77B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Квартира </w:t>
            </w:r>
          </w:p>
          <w:p w:rsidR="007E13C4" w:rsidRPr="00CE77B9" w:rsidRDefault="007E13C4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77B9">
              <w:rPr>
                <w:rFonts w:ascii="Times New Roman" w:eastAsia="Times New Roman" w:hAnsi="Times New Roman"/>
                <w:color w:val="000000"/>
                <w:lang w:eastAsia="ru-RU"/>
              </w:rPr>
              <w:t>(1/3 доли)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13C4" w:rsidRPr="00CE77B9" w:rsidRDefault="007E13C4" w:rsidP="00CE77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77B9">
              <w:rPr>
                <w:rFonts w:ascii="Times New Roman" w:eastAsia="Times New Roman" w:hAnsi="Times New Roman"/>
                <w:color w:val="000000"/>
                <w:lang w:eastAsia="ru-RU"/>
              </w:rPr>
              <w:t>78,5</w:t>
            </w:r>
          </w:p>
        </w:tc>
        <w:tc>
          <w:tcPr>
            <w:tcW w:w="16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13C4" w:rsidRPr="00CE77B9" w:rsidRDefault="007E13C4" w:rsidP="00CE77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3C4" w:rsidRPr="00CE77B9" w:rsidRDefault="007E13C4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3C4" w:rsidRPr="00CE77B9" w:rsidRDefault="007E13C4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3C4" w:rsidRPr="00CE77B9" w:rsidRDefault="007E13C4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3C4" w:rsidRPr="00CE77B9" w:rsidRDefault="007E13C4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E13C4" w:rsidRPr="00CE77B9" w:rsidTr="00E03000">
        <w:trPr>
          <w:trHeight w:val="630"/>
        </w:trPr>
        <w:tc>
          <w:tcPr>
            <w:tcW w:w="13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13C4" w:rsidRPr="00CE77B9" w:rsidRDefault="007E13C4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77B9">
              <w:rPr>
                <w:rFonts w:ascii="Times New Roman" w:eastAsia="Times New Roman" w:hAnsi="Times New Roman"/>
                <w:color w:val="000000"/>
                <w:lang w:eastAsia="ru-RU"/>
              </w:rPr>
              <w:t>супруг</w:t>
            </w:r>
          </w:p>
        </w:tc>
        <w:tc>
          <w:tcPr>
            <w:tcW w:w="1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13C4" w:rsidRPr="00CE77B9" w:rsidRDefault="007E13C4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77B9">
              <w:rPr>
                <w:rFonts w:ascii="Times New Roman" w:eastAsia="Times New Roman" w:hAnsi="Times New Roman"/>
                <w:color w:val="000000"/>
                <w:lang w:eastAsia="ru-RU"/>
              </w:rPr>
              <w:t>Индивидуальный предприниматель</w:t>
            </w:r>
          </w:p>
        </w:tc>
        <w:tc>
          <w:tcPr>
            <w:tcW w:w="2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13C4" w:rsidRPr="00CE77B9" w:rsidRDefault="007E13C4" w:rsidP="00CE77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E77B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494270,52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13C4" w:rsidRDefault="007E13C4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77B9">
              <w:rPr>
                <w:rFonts w:ascii="Times New Roman" w:eastAsia="Times New Roman" w:hAnsi="Times New Roman"/>
                <w:color w:val="000000"/>
                <w:lang w:eastAsia="ru-RU"/>
              </w:rPr>
              <w:t>Земельный участок</w:t>
            </w:r>
          </w:p>
          <w:p w:rsidR="007E13C4" w:rsidRPr="00CE77B9" w:rsidRDefault="007E13C4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77B9">
              <w:rPr>
                <w:rFonts w:ascii="Times New Roman" w:eastAsia="Times New Roman" w:hAnsi="Times New Roman"/>
                <w:color w:val="000000"/>
                <w:lang w:eastAsia="ru-RU"/>
              </w:rPr>
              <w:t>(1/8 доли)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13C4" w:rsidRPr="00CE77B9" w:rsidRDefault="007E13C4" w:rsidP="00CE77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77B9">
              <w:rPr>
                <w:rFonts w:ascii="Times New Roman" w:eastAsia="Times New Roman" w:hAnsi="Times New Roman"/>
                <w:color w:val="000000"/>
                <w:lang w:eastAsia="ru-RU"/>
              </w:rPr>
              <w:t>1290</w:t>
            </w:r>
          </w:p>
        </w:tc>
        <w:tc>
          <w:tcPr>
            <w:tcW w:w="16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7E13C4" w:rsidRDefault="007E13C4" w:rsidP="00CE77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7E13C4" w:rsidRDefault="007E13C4" w:rsidP="00CE77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7E13C4" w:rsidRDefault="007E13C4" w:rsidP="00CE77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7E13C4" w:rsidRDefault="007E13C4" w:rsidP="00CE77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7E13C4" w:rsidRDefault="007E13C4" w:rsidP="00CE77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7E13C4" w:rsidRDefault="007E13C4" w:rsidP="00CE77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7E13C4" w:rsidRDefault="007E13C4" w:rsidP="00CE77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7E13C4" w:rsidRDefault="007E13C4" w:rsidP="00CE77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7E13C4" w:rsidRDefault="007E13C4" w:rsidP="00CE77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7E13C4" w:rsidRDefault="007E13C4" w:rsidP="00CE77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7E13C4" w:rsidRPr="00CE77B9" w:rsidRDefault="007E13C4" w:rsidP="00CE77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77B9">
              <w:rPr>
                <w:rFonts w:ascii="Times New Roman" w:eastAsia="Times New Roman" w:hAnsi="Times New Roman"/>
                <w:color w:val="000000"/>
                <w:lang w:eastAsia="ru-RU"/>
              </w:rPr>
              <w:t>Россия</w:t>
            </w:r>
          </w:p>
        </w:tc>
        <w:tc>
          <w:tcPr>
            <w:tcW w:w="16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13C4" w:rsidRDefault="007E13C4" w:rsidP="00CE77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E13C4" w:rsidRDefault="007E13C4" w:rsidP="00CE77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E13C4" w:rsidRDefault="007E13C4" w:rsidP="00CE77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E13C4" w:rsidRDefault="007E13C4" w:rsidP="00CE77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E13C4" w:rsidRDefault="007E13C4" w:rsidP="00CE77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E13C4" w:rsidRDefault="007E13C4" w:rsidP="00CE77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E13C4" w:rsidRDefault="007E13C4" w:rsidP="00CE77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E13C4" w:rsidRDefault="007E13C4" w:rsidP="00CE77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E13C4" w:rsidRPr="00CE77B9" w:rsidRDefault="007E13C4" w:rsidP="00CE77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E77B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Hyndai</w:t>
            </w:r>
            <w:proofErr w:type="spellEnd"/>
            <w:r w:rsidRPr="00CE77B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VF (i40) </w:t>
            </w: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13C4" w:rsidRPr="00CE77B9" w:rsidRDefault="007E13C4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77B9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13C4" w:rsidRPr="00CE77B9" w:rsidRDefault="007E13C4" w:rsidP="00CE77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77B9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13C4" w:rsidRPr="00CE77B9" w:rsidRDefault="007E13C4" w:rsidP="00CE77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77B9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tr w:rsidR="007E13C4" w:rsidRPr="00CE77B9" w:rsidTr="00E03000">
        <w:trPr>
          <w:trHeight w:val="630"/>
        </w:trPr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3C4" w:rsidRPr="00CE77B9" w:rsidRDefault="007E13C4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3C4" w:rsidRPr="00CE77B9" w:rsidRDefault="007E13C4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3C4" w:rsidRPr="00CE77B9" w:rsidRDefault="007E13C4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13C4" w:rsidRPr="00CE77B9" w:rsidRDefault="007E13C4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77B9">
              <w:rPr>
                <w:rFonts w:ascii="Times New Roman" w:eastAsia="Times New Roman" w:hAnsi="Times New Roman"/>
                <w:color w:val="000000"/>
                <w:lang w:eastAsia="ru-RU"/>
              </w:rPr>
              <w:t>Земельный участок под магазин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13C4" w:rsidRPr="00CE77B9" w:rsidRDefault="007E13C4" w:rsidP="00CE77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77B9">
              <w:rPr>
                <w:rFonts w:ascii="Times New Roman" w:eastAsia="Times New Roman" w:hAnsi="Times New Roman"/>
                <w:color w:val="000000"/>
                <w:lang w:eastAsia="ru-RU"/>
              </w:rPr>
              <w:t>90</w:t>
            </w:r>
          </w:p>
        </w:tc>
        <w:tc>
          <w:tcPr>
            <w:tcW w:w="164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7E13C4" w:rsidRPr="00CE77B9" w:rsidRDefault="007E13C4" w:rsidP="00CE77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3C4" w:rsidRPr="00CE77B9" w:rsidRDefault="007E13C4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3C4" w:rsidRPr="00CE77B9" w:rsidRDefault="007E13C4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3C4" w:rsidRPr="00CE77B9" w:rsidRDefault="007E13C4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3C4" w:rsidRPr="00CE77B9" w:rsidRDefault="007E13C4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E13C4" w:rsidRPr="00CE77B9" w:rsidTr="00E03000">
        <w:trPr>
          <w:trHeight w:val="630"/>
        </w:trPr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3C4" w:rsidRPr="00CE77B9" w:rsidRDefault="007E13C4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3C4" w:rsidRPr="00CE77B9" w:rsidRDefault="007E13C4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3C4" w:rsidRPr="00CE77B9" w:rsidRDefault="007E13C4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13C4" w:rsidRDefault="007E13C4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77B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Земельный участок </w:t>
            </w:r>
          </w:p>
          <w:p w:rsidR="007E13C4" w:rsidRPr="00CE77B9" w:rsidRDefault="007E13C4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77B9">
              <w:rPr>
                <w:rFonts w:ascii="Times New Roman" w:eastAsia="Times New Roman" w:hAnsi="Times New Roman"/>
                <w:color w:val="000000"/>
                <w:lang w:eastAsia="ru-RU"/>
              </w:rPr>
              <w:t>(1/4 доли)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13C4" w:rsidRPr="00CE77B9" w:rsidRDefault="007E13C4" w:rsidP="00CE77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77B9">
              <w:rPr>
                <w:rFonts w:ascii="Times New Roman" w:eastAsia="Times New Roman" w:hAnsi="Times New Roman"/>
                <w:color w:val="000000"/>
                <w:lang w:eastAsia="ru-RU"/>
              </w:rPr>
              <w:t>1130,84</w:t>
            </w:r>
          </w:p>
        </w:tc>
        <w:tc>
          <w:tcPr>
            <w:tcW w:w="164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7E13C4" w:rsidRPr="00CE77B9" w:rsidRDefault="007E13C4" w:rsidP="00CE77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3C4" w:rsidRPr="00CE77B9" w:rsidRDefault="007E13C4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3C4" w:rsidRPr="00CE77B9" w:rsidRDefault="007E13C4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3C4" w:rsidRPr="00CE77B9" w:rsidRDefault="007E13C4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3C4" w:rsidRPr="00CE77B9" w:rsidRDefault="007E13C4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E13C4" w:rsidRPr="00CE77B9" w:rsidTr="00E03000">
        <w:trPr>
          <w:trHeight w:val="630"/>
        </w:trPr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3C4" w:rsidRPr="00CE77B9" w:rsidRDefault="007E13C4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3C4" w:rsidRPr="00CE77B9" w:rsidRDefault="007E13C4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3C4" w:rsidRPr="00CE77B9" w:rsidRDefault="007E13C4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13C4" w:rsidRPr="00CE77B9" w:rsidRDefault="007E13C4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77B9">
              <w:rPr>
                <w:rFonts w:ascii="Times New Roman" w:eastAsia="Times New Roman" w:hAnsi="Times New Roman"/>
                <w:color w:val="000000"/>
                <w:lang w:eastAsia="ru-RU"/>
              </w:rPr>
              <w:t>Земельный участок под гараж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13C4" w:rsidRPr="00CE77B9" w:rsidRDefault="007E13C4" w:rsidP="00CE77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77B9">
              <w:rPr>
                <w:rFonts w:ascii="Times New Roman" w:eastAsia="Times New Roman" w:hAnsi="Times New Roman"/>
                <w:color w:val="000000"/>
                <w:lang w:eastAsia="ru-RU"/>
              </w:rPr>
              <w:t>34</w:t>
            </w:r>
          </w:p>
        </w:tc>
        <w:tc>
          <w:tcPr>
            <w:tcW w:w="164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7E13C4" w:rsidRPr="00CE77B9" w:rsidRDefault="007E13C4" w:rsidP="00CE77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3C4" w:rsidRPr="00CE77B9" w:rsidRDefault="007E13C4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3C4" w:rsidRPr="00CE77B9" w:rsidRDefault="007E13C4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3C4" w:rsidRPr="00CE77B9" w:rsidRDefault="007E13C4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3C4" w:rsidRPr="00CE77B9" w:rsidRDefault="007E13C4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E13C4" w:rsidRPr="00CE77B9" w:rsidTr="00E03000">
        <w:trPr>
          <w:trHeight w:val="630"/>
        </w:trPr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3C4" w:rsidRPr="00CE77B9" w:rsidRDefault="007E13C4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3C4" w:rsidRPr="00CE77B9" w:rsidRDefault="007E13C4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3C4" w:rsidRPr="00CE77B9" w:rsidRDefault="007E13C4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13C4" w:rsidRPr="00CE77B9" w:rsidRDefault="007E13C4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77B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Жилой дом (1/8 доли)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13C4" w:rsidRPr="00CE77B9" w:rsidRDefault="007E13C4" w:rsidP="00CE77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77B9">
              <w:rPr>
                <w:rFonts w:ascii="Times New Roman" w:eastAsia="Times New Roman" w:hAnsi="Times New Roman"/>
                <w:color w:val="000000"/>
                <w:lang w:eastAsia="ru-RU"/>
              </w:rPr>
              <w:t>16,3</w:t>
            </w:r>
          </w:p>
        </w:tc>
        <w:tc>
          <w:tcPr>
            <w:tcW w:w="164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7E13C4" w:rsidRPr="00CE77B9" w:rsidRDefault="007E13C4" w:rsidP="00CE77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3C4" w:rsidRPr="00CE77B9" w:rsidRDefault="007E13C4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3C4" w:rsidRPr="00CE77B9" w:rsidRDefault="007E13C4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3C4" w:rsidRPr="00CE77B9" w:rsidRDefault="007E13C4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3C4" w:rsidRPr="00CE77B9" w:rsidRDefault="007E13C4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E13C4" w:rsidRPr="00CE77B9" w:rsidTr="00E03000">
        <w:trPr>
          <w:trHeight w:val="630"/>
        </w:trPr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3C4" w:rsidRPr="00CE77B9" w:rsidRDefault="007E13C4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3C4" w:rsidRPr="00CE77B9" w:rsidRDefault="007E13C4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3C4" w:rsidRPr="00CE77B9" w:rsidRDefault="007E13C4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13C4" w:rsidRDefault="007E13C4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77B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Квартира </w:t>
            </w:r>
          </w:p>
          <w:p w:rsidR="007E13C4" w:rsidRPr="00CE77B9" w:rsidRDefault="007E13C4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77B9">
              <w:rPr>
                <w:rFonts w:ascii="Times New Roman" w:eastAsia="Times New Roman" w:hAnsi="Times New Roman"/>
                <w:color w:val="000000"/>
                <w:lang w:eastAsia="ru-RU"/>
              </w:rPr>
              <w:t>(1/4 доли)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13C4" w:rsidRPr="00CE77B9" w:rsidRDefault="007E13C4" w:rsidP="00CE77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77B9">
              <w:rPr>
                <w:rFonts w:ascii="Times New Roman" w:eastAsia="Times New Roman" w:hAnsi="Times New Roman"/>
                <w:color w:val="000000"/>
                <w:lang w:eastAsia="ru-RU"/>
              </w:rPr>
              <w:t>112,9</w:t>
            </w:r>
          </w:p>
        </w:tc>
        <w:tc>
          <w:tcPr>
            <w:tcW w:w="164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7E13C4" w:rsidRPr="00CE77B9" w:rsidRDefault="007E13C4" w:rsidP="00CE77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3C4" w:rsidRPr="00CE77B9" w:rsidRDefault="007E13C4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3C4" w:rsidRPr="00CE77B9" w:rsidRDefault="007E13C4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3C4" w:rsidRPr="00CE77B9" w:rsidRDefault="007E13C4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3C4" w:rsidRPr="00CE77B9" w:rsidRDefault="007E13C4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E13C4" w:rsidRPr="00CE77B9" w:rsidTr="00E03000">
        <w:trPr>
          <w:trHeight w:val="630"/>
        </w:trPr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3C4" w:rsidRPr="00CE77B9" w:rsidRDefault="007E13C4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3C4" w:rsidRPr="00CE77B9" w:rsidRDefault="007E13C4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3C4" w:rsidRPr="00CE77B9" w:rsidRDefault="007E13C4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13C4" w:rsidRDefault="007E13C4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77B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Квартира </w:t>
            </w:r>
          </w:p>
          <w:p w:rsidR="007E13C4" w:rsidRPr="00CE77B9" w:rsidRDefault="007E13C4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77B9">
              <w:rPr>
                <w:rFonts w:ascii="Times New Roman" w:eastAsia="Times New Roman" w:hAnsi="Times New Roman"/>
                <w:color w:val="000000"/>
                <w:lang w:eastAsia="ru-RU"/>
              </w:rPr>
              <w:t>(1/3 доли)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13C4" w:rsidRPr="00CE77B9" w:rsidRDefault="007E13C4" w:rsidP="00CE77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77B9">
              <w:rPr>
                <w:rFonts w:ascii="Times New Roman" w:eastAsia="Times New Roman" w:hAnsi="Times New Roman"/>
                <w:color w:val="000000"/>
                <w:lang w:eastAsia="ru-RU"/>
              </w:rPr>
              <w:t>78,5</w:t>
            </w:r>
          </w:p>
        </w:tc>
        <w:tc>
          <w:tcPr>
            <w:tcW w:w="164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7E13C4" w:rsidRPr="00CE77B9" w:rsidRDefault="007E13C4" w:rsidP="00CE77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3C4" w:rsidRPr="00CE77B9" w:rsidRDefault="007E13C4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3C4" w:rsidRPr="00CE77B9" w:rsidRDefault="007E13C4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3C4" w:rsidRPr="00CE77B9" w:rsidRDefault="007E13C4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3C4" w:rsidRPr="00CE77B9" w:rsidRDefault="007E13C4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E13C4" w:rsidRPr="00CE77B9" w:rsidTr="00E03000">
        <w:trPr>
          <w:trHeight w:val="630"/>
        </w:trPr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3C4" w:rsidRPr="00CE77B9" w:rsidRDefault="007E13C4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3C4" w:rsidRPr="00CE77B9" w:rsidRDefault="007E13C4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3C4" w:rsidRPr="00CE77B9" w:rsidRDefault="007E13C4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13C4" w:rsidRPr="00CE77B9" w:rsidRDefault="007E13C4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77B9">
              <w:rPr>
                <w:rFonts w:ascii="Times New Roman" w:eastAsia="Times New Roman" w:hAnsi="Times New Roman"/>
                <w:color w:val="000000"/>
                <w:lang w:eastAsia="ru-RU"/>
              </w:rPr>
              <w:t>Магазин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13C4" w:rsidRPr="00CE77B9" w:rsidRDefault="007E13C4" w:rsidP="00CE77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77B9">
              <w:rPr>
                <w:rFonts w:ascii="Times New Roman" w:eastAsia="Times New Roman" w:hAnsi="Times New Roman"/>
                <w:color w:val="000000"/>
                <w:lang w:eastAsia="ru-RU"/>
              </w:rPr>
              <w:t>48,3</w:t>
            </w:r>
          </w:p>
        </w:tc>
        <w:tc>
          <w:tcPr>
            <w:tcW w:w="16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13C4" w:rsidRPr="00CE77B9" w:rsidRDefault="007E13C4" w:rsidP="00CE77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3C4" w:rsidRPr="00CE77B9" w:rsidRDefault="007E13C4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3C4" w:rsidRPr="00CE77B9" w:rsidRDefault="007E13C4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3C4" w:rsidRPr="00CE77B9" w:rsidRDefault="007E13C4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3C4" w:rsidRPr="00CE77B9" w:rsidRDefault="007E13C4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F52CC6" w:rsidRPr="00CE77B9" w:rsidTr="00791149">
        <w:trPr>
          <w:trHeight w:val="630"/>
        </w:trPr>
        <w:tc>
          <w:tcPr>
            <w:tcW w:w="13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2CC6" w:rsidRPr="00CE77B9" w:rsidRDefault="00F52CC6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77B9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сын</w:t>
            </w:r>
          </w:p>
        </w:tc>
        <w:tc>
          <w:tcPr>
            <w:tcW w:w="1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2CC6" w:rsidRPr="00CE77B9" w:rsidRDefault="00F52CC6" w:rsidP="00CE77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77B9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2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2CC6" w:rsidRPr="00CE77B9" w:rsidRDefault="00F52CC6" w:rsidP="00CE77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5810,28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2CC6" w:rsidRDefault="00F52CC6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77B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Земельный участок </w:t>
            </w:r>
          </w:p>
          <w:p w:rsidR="00F52CC6" w:rsidRPr="00CE77B9" w:rsidRDefault="00F52CC6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77B9">
              <w:rPr>
                <w:rFonts w:ascii="Times New Roman" w:eastAsia="Times New Roman" w:hAnsi="Times New Roman"/>
                <w:color w:val="000000"/>
                <w:lang w:eastAsia="ru-RU"/>
              </w:rPr>
              <w:t>(1/8 доли)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2CC6" w:rsidRPr="00CE77B9" w:rsidRDefault="00F52CC6" w:rsidP="00CE77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77B9">
              <w:rPr>
                <w:rFonts w:ascii="Times New Roman" w:eastAsia="Times New Roman" w:hAnsi="Times New Roman"/>
                <w:color w:val="000000"/>
                <w:lang w:eastAsia="ru-RU"/>
              </w:rPr>
              <w:t>1290</w:t>
            </w:r>
          </w:p>
        </w:tc>
        <w:tc>
          <w:tcPr>
            <w:tcW w:w="16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F52CC6" w:rsidRDefault="00F52CC6" w:rsidP="00CE77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F52CC6" w:rsidRDefault="00F52CC6" w:rsidP="00CE77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F52CC6" w:rsidRDefault="00F52CC6" w:rsidP="00CE77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F52CC6" w:rsidRPr="00CE77B9" w:rsidRDefault="00F52CC6" w:rsidP="00CE77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77B9">
              <w:rPr>
                <w:rFonts w:ascii="Times New Roman" w:eastAsia="Times New Roman" w:hAnsi="Times New Roman"/>
                <w:color w:val="000000"/>
                <w:lang w:eastAsia="ru-RU"/>
              </w:rPr>
              <w:t>Россия</w:t>
            </w:r>
          </w:p>
        </w:tc>
        <w:tc>
          <w:tcPr>
            <w:tcW w:w="16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2CC6" w:rsidRPr="00CE77B9" w:rsidRDefault="00F52CC6" w:rsidP="00CE77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77B9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2CC6" w:rsidRPr="00CE77B9" w:rsidRDefault="00F52CC6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77B9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2CC6" w:rsidRPr="00CE77B9" w:rsidRDefault="00F52CC6" w:rsidP="00CE77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77B9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2CC6" w:rsidRPr="00CE77B9" w:rsidRDefault="00F52CC6" w:rsidP="00CE77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77B9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tr w:rsidR="00F52CC6" w:rsidRPr="00CE77B9" w:rsidTr="00791149">
        <w:trPr>
          <w:trHeight w:val="630"/>
        </w:trPr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CC6" w:rsidRPr="00CE77B9" w:rsidRDefault="00F52CC6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CC6" w:rsidRPr="00CE77B9" w:rsidRDefault="00F52CC6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CC6" w:rsidRPr="00CE77B9" w:rsidRDefault="00F52CC6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2CC6" w:rsidRPr="00CE77B9" w:rsidRDefault="00F52CC6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77B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Жилой дом (1/8 доли)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2CC6" w:rsidRPr="00CE77B9" w:rsidRDefault="00F52CC6" w:rsidP="00CE77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77B9">
              <w:rPr>
                <w:rFonts w:ascii="Times New Roman" w:eastAsia="Times New Roman" w:hAnsi="Times New Roman"/>
                <w:color w:val="000000"/>
                <w:lang w:eastAsia="ru-RU"/>
              </w:rPr>
              <w:t>16,3</w:t>
            </w:r>
          </w:p>
        </w:tc>
        <w:tc>
          <w:tcPr>
            <w:tcW w:w="164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F52CC6" w:rsidRPr="00CE77B9" w:rsidRDefault="00F52CC6" w:rsidP="00CE77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CC6" w:rsidRPr="00CE77B9" w:rsidRDefault="00F52CC6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CC6" w:rsidRPr="00CE77B9" w:rsidRDefault="00F52CC6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CC6" w:rsidRPr="00CE77B9" w:rsidRDefault="00F52CC6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CC6" w:rsidRPr="00CE77B9" w:rsidRDefault="00F52CC6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F52CC6" w:rsidRPr="00CE77B9" w:rsidTr="00791149">
        <w:trPr>
          <w:trHeight w:val="630"/>
        </w:trPr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CC6" w:rsidRPr="00CE77B9" w:rsidRDefault="00F52CC6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CC6" w:rsidRPr="00CE77B9" w:rsidRDefault="00F52CC6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CC6" w:rsidRPr="00CE77B9" w:rsidRDefault="00F52CC6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2CC6" w:rsidRDefault="00F52CC6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77B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Квартира </w:t>
            </w:r>
          </w:p>
          <w:p w:rsidR="00F52CC6" w:rsidRPr="00CE77B9" w:rsidRDefault="00F52CC6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77B9">
              <w:rPr>
                <w:rFonts w:ascii="Times New Roman" w:eastAsia="Times New Roman" w:hAnsi="Times New Roman"/>
                <w:color w:val="000000"/>
                <w:lang w:eastAsia="ru-RU"/>
              </w:rPr>
              <w:t>(1/3 доли)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2CC6" w:rsidRPr="00CE77B9" w:rsidRDefault="00F52CC6" w:rsidP="00CE77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77B9">
              <w:rPr>
                <w:rFonts w:ascii="Times New Roman" w:eastAsia="Times New Roman" w:hAnsi="Times New Roman"/>
                <w:color w:val="000000"/>
                <w:lang w:eastAsia="ru-RU"/>
              </w:rPr>
              <w:t>78,5</w:t>
            </w:r>
          </w:p>
        </w:tc>
        <w:tc>
          <w:tcPr>
            <w:tcW w:w="16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2CC6" w:rsidRPr="00CE77B9" w:rsidRDefault="00F52CC6" w:rsidP="00CE77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CC6" w:rsidRPr="00CE77B9" w:rsidRDefault="00F52CC6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CC6" w:rsidRPr="00CE77B9" w:rsidRDefault="00F52CC6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CC6" w:rsidRPr="00CE77B9" w:rsidRDefault="00F52CC6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CC6" w:rsidRPr="00CE77B9" w:rsidRDefault="00F52CC6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F52CC6" w:rsidRPr="00CE77B9" w:rsidTr="001B2D30">
        <w:trPr>
          <w:trHeight w:val="630"/>
        </w:trPr>
        <w:tc>
          <w:tcPr>
            <w:tcW w:w="13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2CC6" w:rsidRPr="00CE77B9" w:rsidRDefault="00F52CC6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77B9">
              <w:rPr>
                <w:rFonts w:ascii="Times New Roman" w:eastAsia="Times New Roman" w:hAnsi="Times New Roman"/>
                <w:color w:val="000000"/>
                <w:lang w:eastAsia="ru-RU"/>
              </w:rPr>
              <w:t>сын</w:t>
            </w:r>
          </w:p>
        </w:tc>
        <w:tc>
          <w:tcPr>
            <w:tcW w:w="1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2CC6" w:rsidRPr="00CE77B9" w:rsidRDefault="00F52CC6" w:rsidP="00CE77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77B9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2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2CC6" w:rsidRPr="00CE77B9" w:rsidRDefault="00F52CC6" w:rsidP="00CE77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77B9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2CC6" w:rsidRDefault="00F52CC6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77B9">
              <w:rPr>
                <w:rFonts w:ascii="Times New Roman" w:eastAsia="Times New Roman" w:hAnsi="Times New Roman"/>
                <w:color w:val="000000"/>
                <w:lang w:eastAsia="ru-RU"/>
              </w:rPr>
              <w:t>Земельный участок</w:t>
            </w:r>
          </w:p>
          <w:p w:rsidR="00F52CC6" w:rsidRPr="00CE77B9" w:rsidRDefault="00F52CC6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77B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(1/8 доли)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2CC6" w:rsidRPr="00CE77B9" w:rsidRDefault="00F52CC6" w:rsidP="00CE77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77B9">
              <w:rPr>
                <w:rFonts w:ascii="Times New Roman" w:eastAsia="Times New Roman" w:hAnsi="Times New Roman"/>
                <w:color w:val="000000"/>
                <w:lang w:eastAsia="ru-RU"/>
              </w:rPr>
              <w:t>1290</w:t>
            </w:r>
          </w:p>
        </w:tc>
        <w:tc>
          <w:tcPr>
            <w:tcW w:w="16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F52CC6" w:rsidRDefault="00F52CC6" w:rsidP="00CE77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F52CC6" w:rsidRDefault="00F52CC6" w:rsidP="00CE77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F52CC6" w:rsidRPr="00CE77B9" w:rsidRDefault="00F52CC6" w:rsidP="00CE77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77B9">
              <w:rPr>
                <w:rFonts w:ascii="Times New Roman" w:eastAsia="Times New Roman" w:hAnsi="Times New Roman"/>
                <w:color w:val="000000"/>
                <w:lang w:eastAsia="ru-RU"/>
              </w:rPr>
              <w:t>Россия</w:t>
            </w:r>
          </w:p>
        </w:tc>
        <w:tc>
          <w:tcPr>
            <w:tcW w:w="16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2CC6" w:rsidRPr="00CE77B9" w:rsidRDefault="00F52CC6" w:rsidP="00CE77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77B9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2CC6" w:rsidRPr="00CE77B9" w:rsidRDefault="00F52CC6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77B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Квартира </w:t>
            </w:r>
          </w:p>
        </w:tc>
        <w:tc>
          <w:tcPr>
            <w:tcW w:w="11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2CC6" w:rsidRPr="00CE77B9" w:rsidRDefault="00F52CC6" w:rsidP="00CE77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77B9">
              <w:rPr>
                <w:rFonts w:ascii="Times New Roman" w:eastAsia="Times New Roman" w:hAnsi="Times New Roman"/>
                <w:color w:val="000000"/>
                <w:lang w:eastAsia="ru-RU"/>
              </w:rPr>
              <w:t>78,5</w:t>
            </w:r>
          </w:p>
        </w:tc>
        <w:tc>
          <w:tcPr>
            <w:tcW w:w="16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2CC6" w:rsidRPr="00CE77B9" w:rsidRDefault="00F52CC6" w:rsidP="00CE77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77B9">
              <w:rPr>
                <w:rFonts w:ascii="Times New Roman" w:eastAsia="Times New Roman" w:hAnsi="Times New Roman"/>
                <w:color w:val="000000"/>
                <w:lang w:eastAsia="ru-RU"/>
              </w:rPr>
              <w:t>Россия</w:t>
            </w:r>
          </w:p>
        </w:tc>
      </w:tr>
      <w:tr w:rsidR="00F52CC6" w:rsidRPr="00CE77B9" w:rsidTr="001B2D30">
        <w:trPr>
          <w:trHeight w:val="630"/>
        </w:trPr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CC6" w:rsidRPr="00CE77B9" w:rsidRDefault="00F52CC6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CC6" w:rsidRPr="00CE77B9" w:rsidRDefault="00F52CC6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CC6" w:rsidRPr="00CE77B9" w:rsidRDefault="00F52CC6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2CC6" w:rsidRPr="00CE77B9" w:rsidRDefault="00F52CC6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77B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Жилой дом (1/8 доли)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2CC6" w:rsidRPr="00CE77B9" w:rsidRDefault="00F52CC6" w:rsidP="00CE77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77B9">
              <w:rPr>
                <w:rFonts w:ascii="Times New Roman" w:eastAsia="Times New Roman" w:hAnsi="Times New Roman"/>
                <w:color w:val="000000"/>
                <w:lang w:eastAsia="ru-RU"/>
              </w:rPr>
              <w:t>16,3</w:t>
            </w:r>
          </w:p>
        </w:tc>
        <w:tc>
          <w:tcPr>
            <w:tcW w:w="16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2CC6" w:rsidRPr="00CE77B9" w:rsidRDefault="00F52CC6" w:rsidP="00CE77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CC6" w:rsidRPr="00CE77B9" w:rsidRDefault="00F52CC6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CC6" w:rsidRPr="00CE77B9" w:rsidRDefault="00F52CC6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CC6" w:rsidRPr="00CE77B9" w:rsidRDefault="00F52CC6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CC6" w:rsidRPr="00CE77B9" w:rsidRDefault="00F52CC6" w:rsidP="00CE7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</w:tbl>
    <w:p w:rsidR="00CE77B9" w:rsidRDefault="00CE77B9" w:rsidP="006D62BD">
      <w:pPr>
        <w:pStyle w:val="a4"/>
        <w:tabs>
          <w:tab w:val="right" w:pos="709"/>
        </w:tabs>
        <w:spacing w:after="360"/>
        <w:ind w:left="0"/>
        <w:rPr>
          <w:rFonts w:ascii="Times New Roman" w:hAnsi="Times New Roman"/>
          <w:sz w:val="26"/>
          <w:szCs w:val="26"/>
        </w:rPr>
      </w:pPr>
    </w:p>
    <w:p w:rsidR="00CE77B9" w:rsidRDefault="00CE77B9" w:rsidP="006D62BD">
      <w:pPr>
        <w:pStyle w:val="a4"/>
        <w:tabs>
          <w:tab w:val="right" w:pos="709"/>
        </w:tabs>
        <w:spacing w:after="360"/>
        <w:ind w:left="0"/>
        <w:rPr>
          <w:rFonts w:ascii="Times New Roman" w:hAnsi="Times New Roman"/>
          <w:sz w:val="26"/>
          <w:szCs w:val="26"/>
        </w:rPr>
      </w:pPr>
    </w:p>
    <w:p w:rsidR="00CE77B9" w:rsidRDefault="00CE77B9" w:rsidP="006D62BD">
      <w:pPr>
        <w:pStyle w:val="a4"/>
        <w:tabs>
          <w:tab w:val="right" w:pos="709"/>
        </w:tabs>
        <w:spacing w:after="360"/>
        <w:ind w:left="0"/>
        <w:rPr>
          <w:rFonts w:ascii="Times New Roman" w:hAnsi="Times New Roman"/>
          <w:sz w:val="26"/>
          <w:szCs w:val="26"/>
        </w:rPr>
      </w:pPr>
    </w:p>
    <w:p w:rsidR="00CE77B9" w:rsidRDefault="00CE77B9" w:rsidP="006D62BD">
      <w:pPr>
        <w:pStyle w:val="a4"/>
        <w:tabs>
          <w:tab w:val="right" w:pos="709"/>
        </w:tabs>
        <w:spacing w:after="360"/>
        <w:ind w:left="0"/>
        <w:rPr>
          <w:rFonts w:ascii="Times New Roman" w:hAnsi="Times New Roman"/>
          <w:sz w:val="26"/>
          <w:szCs w:val="26"/>
        </w:rPr>
      </w:pPr>
    </w:p>
    <w:p w:rsidR="00CE77B9" w:rsidRDefault="00CE77B9" w:rsidP="006D62BD">
      <w:pPr>
        <w:pStyle w:val="a4"/>
        <w:tabs>
          <w:tab w:val="right" w:pos="709"/>
        </w:tabs>
        <w:spacing w:after="360"/>
        <w:ind w:left="0"/>
        <w:rPr>
          <w:rFonts w:ascii="Times New Roman" w:hAnsi="Times New Roman"/>
          <w:sz w:val="26"/>
          <w:szCs w:val="26"/>
        </w:rPr>
      </w:pPr>
    </w:p>
    <w:p w:rsidR="00CE77B9" w:rsidRDefault="00CE77B9" w:rsidP="006D62BD">
      <w:pPr>
        <w:pStyle w:val="a4"/>
        <w:tabs>
          <w:tab w:val="right" w:pos="709"/>
        </w:tabs>
        <w:spacing w:after="360"/>
        <w:ind w:left="0"/>
        <w:rPr>
          <w:rFonts w:ascii="Times New Roman" w:hAnsi="Times New Roman"/>
          <w:sz w:val="26"/>
          <w:szCs w:val="26"/>
        </w:rPr>
      </w:pPr>
    </w:p>
    <w:p w:rsidR="00CE77B9" w:rsidRDefault="00CE77B9" w:rsidP="006D62BD">
      <w:pPr>
        <w:pStyle w:val="a4"/>
        <w:tabs>
          <w:tab w:val="right" w:pos="709"/>
        </w:tabs>
        <w:spacing w:after="360"/>
        <w:ind w:left="0"/>
        <w:rPr>
          <w:rFonts w:ascii="Times New Roman" w:hAnsi="Times New Roman"/>
          <w:sz w:val="26"/>
          <w:szCs w:val="26"/>
        </w:rPr>
      </w:pPr>
    </w:p>
    <w:p w:rsidR="00CE77B9" w:rsidRPr="00E15162" w:rsidRDefault="00CE77B9" w:rsidP="006D62BD">
      <w:pPr>
        <w:pStyle w:val="a4"/>
        <w:tabs>
          <w:tab w:val="right" w:pos="709"/>
        </w:tabs>
        <w:spacing w:after="360"/>
        <w:ind w:left="0"/>
        <w:rPr>
          <w:rFonts w:ascii="Times New Roman" w:hAnsi="Times New Roman"/>
          <w:sz w:val="26"/>
          <w:szCs w:val="26"/>
        </w:rPr>
      </w:pPr>
    </w:p>
    <w:sectPr w:rsidR="00CE77B9" w:rsidRPr="00E15162" w:rsidSect="00F52CC6">
      <w:pgSz w:w="16838" w:h="11906" w:orient="landscape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0261B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17A97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8F6C3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FF4A9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4E4149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A0846E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3C03FE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32476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93836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FB2FA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B285B28"/>
    <w:multiLevelType w:val="hybridMultilevel"/>
    <w:tmpl w:val="7088B2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676A10"/>
    <w:multiLevelType w:val="hybridMultilevel"/>
    <w:tmpl w:val="D5744C4C"/>
    <w:lvl w:ilvl="0" w:tplc="3ED49D3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1478C"/>
    <w:rsid w:val="00012ECB"/>
    <w:rsid w:val="000A612F"/>
    <w:rsid w:val="000E20BE"/>
    <w:rsid w:val="00105E00"/>
    <w:rsid w:val="00184742"/>
    <w:rsid w:val="00195A5A"/>
    <w:rsid w:val="0028544F"/>
    <w:rsid w:val="00294267"/>
    <w:rsid w:val="003C4747"/>
    <w:rsid w:val="00411C4A"/>
    <w:rsid w:val="00463F5C"/>
    <w:rsid w:val="00570F89"/>
    <w:rsid w:val="00596C6E"/>
    <w:rsid w:val="005D13E9"/>
    <w:rsid w:val="005D4330"/>
    <w:rsid w:val="0061478C"/>
    <w:rsid w:val="00663CCB"/>
    <w:rsid w:val="006B4D3C"/>
    <w:rsid w:val="006D62BD"/>
    <w:rsid w:val="006E08AC"/>
    <w:rsid w:val="007D47BD"/>
    <w:rsid w:val="007E13C4"/>
    <w:rsid w:val="008600F0"/>
    <w:rsid w:val="00930A65"/>
    <w:rsid w:val="00944958"/>
    <w:rsid w:val="009578A6"/>
    <w:rsid w:val="00A1596B"/>
    <w:rsid w:val="00A7598A"/>
    <w:rsid w:val="00B45E3B"/>
    <w:rsid w:val="00BF3616"/>
    <w:rsid w:val="00CD1E6D"/>
    <w:rsid w:val="00CE77B9"/>
    <w:rsid w:val="00D97B68"/>
    <w:rsid w:val="00DF3811"/>
    <w:rsid w:val="00E10C40"/>
    <w:rsid w:val="00E15162"/>
    <w:rsid w:val="00E347CA"/>
    <w:rsid w:val="00EB5CC9"/>
    <w:rsid w:val="00F168AA"/>
    <w:rsid w:val="00F52CC6"/>
    <w:rsid w:val="00F654FB"/>
    <w:rsid w:val="00F71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9E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1478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3">
    <w:name w:val="Strong"/>
    <w:qFormat/>
    <w:rsid w:val="007D47BD"/>
    <w:rPr>
      <w:b/>
      <w:bCs/>
    </w:rPr>
  </w:style>
  <w:style w:type="paragraph" w:styleId="a4">
    <w:name w:val="List Paragraph"/>
    <w:basedOn w:val="a"/>
    <w:uiPriority w:val="34"/>
    <w:qFormat/>
    <w:rsid w:val="00570F8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E20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E20BE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4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Артём</dc:creator>
  <cp:lastModifiedBy>Admin</cp:lastModifiedBy>
  <cp:revision>2</cp:revision>
  <cp:lastPrinted>2018-04-16T08:15:00Z</cp:lastPrinted>
  <dcterms:created xsi:type="dcterms:W3CDTF">2018-04-16T09:39:00Z</dcterms:created>
  <dcterms:modified xsi:type="dcterms:W3CDTF">2018-04-16T09:39:00Z</dcterms:modified>
</cp:coreProperties>
</file>